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09" w:rsidRDefault="00854B09" w:rsidP="00854B09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B09" w:rsidRDefault="00B34B2B" w:rsidP="00854B09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B09">
        <w:rPr>
          <w:rFonts w:ascii="Times New Roman" w:hAnsi="Times New Roman" w:cs="Times New Roman"/>
          <w:b/>
          <w:sz w:val="28"/>
          <w:szCs w:val="28"/>
        </w:rPr>
        <w:t xml:space="preserve">Планируемые мероприятия для учащихся МБОУ СОШ №10 </w:t>
      </w:r>
    </w:p>
    <w:p w:rsidR="00B27092" w:rsidRPr="00854B09" w:rsidRDefault="00B34B2B" w:rsidP="00854B09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B09">
        <w:rPr>
          <w:rFonts w:ascii="Times New Roman" w:hAnsi="Times New Roman" w:cs="Times New Roman"/>
          <w:b/>
          <w:sz w:val="28"/>
          <w:szCs w:val="28"/>
        </w:rPr>
        <w:t>на январь и февраль  2020 год</w:t>
      </w:r>
      <w:r w:rsidR="00854B09" w:rsidRPr="00854B09">
        <w:rPr>
          <w:rFonts w:ascii="Times New Roman" w:hAnsi="Times New Roman" w:cs="Times New Roman"/>
          <w:b/>
          <w:sz w:val="28"/>
          <w:szCs w:val="28"/>
        </w:rPr>
        <w:t>а.</w:t>
      </w:r>
    </w:p>
    <w:p w:rsidR="00B34B2B" w:rsidRDefault="00B34B2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B34B2B" w:rsidTr="00B34B2B">
        <w:tc>
          <w:tcPr>
            <w:tcW w:w="2093" w:type="dxa"/>
          </w:tcPr>
          <w:p w:rsidR="00B34B2B" w:rsidRPr="005E0355" w:rsidRDefault="00B34B2B" w:rsidP="00B34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35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478" w:type="dxa"/>
          </w:tcPr>
          <w:p w:rsidR="00B34B2B" w:rsidRPr="005E0355" w:rsidRDefault="005E0355" w:rsidP="00B34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35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</w:tr>
      <w:tr w:rsidR="00F071D6" w:rsidTr="00B34B2B">
        <w:trPr>
          <w:trHeight w:val="549"/>
        </w:trPr>
        <w:tc>
          <w:tcPr>
            <w:tcW w:w="2093" w:type="dxa"/>
          </w:tcPr>
          <w:p w:rsidR="00F071D6" w:rsidRPr="005E0355" w:rsidRDefault="00F0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355">
              <w:rPr>
                <w:rFonts w:ascii="Times New Roman" w:hAnsi="Times New Roman" w:cs="Times New Roman"/>
                <w:sz w:val="28"/>
                <w:szCs w:val="28"/>
              </w:rPr>
              <w:t>18 января</w:t>
            </w:r>
          </w:p>
        </w:tc>
        <w:tc>
          <w:tcPr>
            <w:tcW w:w="7478" w:type="dxa"/>
          </w:tcPr>
          <w:p w:rsidR="00F071D6" w:rsidRPr="005E0355" w:rsidRDefault="00F071D6" w:rsidP="00B34B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снега</w:t>
            </w:r>
            <w:r w:rsidR="005E0355" w:rsidRPr="005E0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1-5 </w:t>
            </w:r>
            <w:proofErr w:type="spellStart"/>
            <w:r w:rsidR="005E0355" w:rsidRPr="005E0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5E0355" w:rsidRPr="005E0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34B2B" w:rsidTr="00B34B2B">
        <w:trPr>
          <w:trHeight w:val="549"/>
        </w:trPr>
        <w:tc>
          <w:tcPr>
            <w:tcW w:w="2093" w:type="dxa"/>
          </w:tcPr>
          <w:p w:rsidR="00B34B2B" w:rsidRPr="005E0355" w:rsidRDefault="00B34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355">
              <w:rPr>
                <w:rFonts w:ascii="Times New Roman" w:hAnsi="Times New Roman" w:cs="Times New Roman"/>
                <w:sz w:val="28"/>
                <w:szCs w:val="28"/>
              </w:rPr>
              <w:t>23 января</w:t>
            </w:r>
          </w:p>
        </w:tc>
        <w:tc>
          <w:tcPr>
            <w:tcW w:w="7478" w:type="dxa"/>
          </w:tcPr>
          <w:p w:rsidR="00B34B2B" w:rsidRPr="00B34B2B" w:rsidRDefault="00B34B2B" w:rsidP="00B34B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0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34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узколледж</w:t>
            </w:r>
            <w:proofErr w:type="spellEnd"/>
            <w:r w:rsidRPr="005E0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4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«Мастер класс от почетных граждан</w:t>
            </w:r>
          </w:p>
          <w:p w:rsidR="00B34B2B" w:rsidRPr="005E0355" w:rsidRDefault="00B34B2B" w:rsidP="00F071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Кузнецка»</w:t>
            </w:r>
            <w:r w:rsidR="00F071D6" w:rsidRPr="005E0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9-11 </w:t>
            </w:r>
            <w:proofErr w:type="spellStart"/>
            <w:r w:rsidR="00F071D6" w:rsidRPr="005E0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F071D6" w:rsidRPr="005E0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071D6" w:rsidTr="00B34B2B">
        <w:trPr>
          <w:trHeight w:val="70"/>
        </w:trPr>
        <w:tc>
          <w:tcPr>
            <w:tcW w:w="2093" w:type="dxa"/>
          </w:tcPr>
          <w:p w:rsidR="00F071D6" w:rsidRPr="005E0355" w:rsidRDefault="00F0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355">
              <w:rPr>
                <w:rFonts w:ascii="Times New Roman" w:hAnsi="Times New Roman" w:cs="Times New Roman"/>
                <w:sz w:val="28"/>
                <w:szCs w:val="28"/>
              </w:rPr>
              <w:t xml:space="preserve">27 января </w:t>
            </w:r>
          </w:p>
        </w:tc>
        <w:tc>
          <w:tcPr>
            <w:tcW w:w="7478" w:type="dxa"/>
          </w:tcPr>
          <w:p w:rsidR="005E0355" w:rsidRDefault="00F071D6" w:rsidP="00F071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0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ассовый просмотр фильмов о</w:t>
            </w:r>
            <w:r w:rsidR="005E0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0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ВОВ </w:t>
            </w:r>
          </w:p>
          <w:p w:rsidR="005E0355" w:rsidRDefault="00F071D6" w:rsidP="00F071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1-5 </w:t>
            </w:r>
            <w:proofErr w:type="spellStart"/>
            <w:r w:rsidRPr="005E0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5E0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«Садись рядом Мишка» </w:t>
            </w:r>
          </w:p>
          <w:p w:rsidR="00F071D6" w:rsidRPr="005E0355" w:rsidRDefault="00F071D6" w:rsidP="00F071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6-11кл. «Зимнее утро»</w:t>
            </w:r>
          </w:p>
        </w:tc>
      </w:tr>
      <w:tr w:rsidR="00B34B2B" w:rsidTr="00B34B2B">
        <w:trPr>
          <w:trHeight w:val="70"/>
        </w:trPr>
        <w:tc>
          <w:tcPr>
            <w:tcW w:w="2093" w:type="dxa"/>
          </w:tcPr>
          <w:p w:rsidR="00B34B2B" w:rsidRPr="005E0355" w:rsidRDefault="0085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355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7478" w:type="dxa"/>
          </w:tcPr>
          <w:p w:rsidR="00B34B2B" w:rsidRPr="005E0355" w:rsidRDefault="0085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355">
              <w:rPr>
                <w:rFonts w:ascii="Times New Roman" w:hAnsi="Times New Roman" w:cs="Times New Roman"/>
                <w:sz w:val="28"/>
                <w:szCs w:val="28"/>
              </w:rPr>
              <w:t>Акция «Блокадный хлеб»</w:t>
            </w:r>
          </w:p>
        </w:tc>
      </w:tr>
      <w:tr w:rsidR="00F071D6" w:rsidTr="00B34B2B">
        <w:tc>
          <w:tcPr>
            <w:tcW w:w="2093" w:type="dxa"/>
          </w:tcPr>
          <w:p w:rsidR="00F071D6" w:rsidRPr="005E0355" w:rsidRDefault="00F0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355">
              <w:rPr>
                <w:rFonts w:ascii="Times New Roman" w:hAnsi="Times New Roman" w:cs="Times New Roman"/>
                <w:sz w:val="28"/>
                <w:szCs w:val="28"/>
              </w:rPr>
              <w:t>30 января</w:t>
            </w:r>
          </w:p>
        </w:tc>
        <w:tc>
          <w:tcPr>
            <w:tcW w:w="7478" w:type="dxa"/>
          </w:tcPr>
          <w:p w:rsidR="005E0355" w:rsidRDefault="00F0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355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«СО-Действие» просмотр фильма</w:t>
            </w:r>
          </w:p>
          <w:p w:rsidR="00F071D6" w:rsidRPr="005E0355" w:rsidRDefault="00F0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355">
              <w:rPr>
                <w:rFonts w:ascii="Times New Roman" w:hAnsi="Times New Roman" w:cs="Times New Roman"/>
                <w:sz w:val="28"/>
                <w:szCs w:val="28"/>
              </w:rPr>
              <w:t xml:space="preserve">ТЦ «Родина» </w:t>
            </w:r>
          </w:p>
          <w:p w:rsidR="00F071D6" w:rsidRPr="005E0355" w:rsidRDefault="00F0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355">
              <w:rPr>
                <w:rFonts w:ascii="Times New Roman" w:hAnsi="Times New Roman" w:cs="Times New Roman"/>
                <w:sz w:val="28"/>
                <w:szCs w:val="28"/>
              </w:rPr>
              <w:t xml:space="preserve">7-11 </w:t>
            </w:r>
            <w:proofErr w:type="spellStart"/>
            <w:r w:rsidRPr="005E035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E0355">
              <w:rPr>
                <w:rFonts w:ascii="Times New Roman" w:hAnsi="Times New Roman" w:cs="Times New Roman"/>
                <w:sz w:val="28"/>
                <w:szCs w:val="28"/>
              </w:rPr>
              <w:t>. «Подранки»</w:t>
            </w:r>
          </w:p>
        </w:tc>
      </w:tr>
      <w:tr w:rsidR="00727F0D" w:rsidTr="00B34B2B">
        <w:tc>
          <w:tcPr>
            <w:tcW w:w="2093" w:type="dxa"/>
          </w:tcPr>
          <w:p w:rsidR="00727F0D" w:rsidRPr="005E0355" w:rsidRDefault="0072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февраля</w:t>
            </w:r>
          </w:p>
        </w:tc>
        <w:tc>
          <w:tcPr>
            <w:tcW w:w="7478" w:type="dxa"/>
          </w:tcPr>
          <w:p w:rsidR="00727F0D" w:rsidRPr="005E0355" w:rsidRDefault="0072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научно-практическая конференция «Старт в науку»</w:t>
            </w:r>
          </w:p>
        </w:tc>
      </w:tr>
      <w:tr w:rsidR="009A2F69" w:rsidTr="00B34B2B">
        <w:tc>
          <w:tcPr>
            <w:tcW w:w="2093" w:type="dxa"/>
          </w:tcPr>
          <w:p w:rsidR="009A2F69" w:rsidRPr="005E0355" w:rsidRDefault="009A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355">
              <w:rPr>
                <w:rFonts w:ascii="Times New Roman" w:hAnsi="Times New Roman" w:cs="Times New Roman"/>
                <w:sz w:val="28"/>
                <w:szCs w:val="28"/>
              </w:rPr>
              <w:t>5,6 февраля</w:t>
            </w:r>
          </w:p>
        </w:tc>
        <w:tc>
          <w:tcPr>
            <w:tcW w:w="7478" w:type="dxa"/>
          </w:tcPr>
          <w:p w:rsidR="009A2F69" w:rsidRPr="005E0355" w:rsidRDefault="009A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355">
              <w:rPr>
                <w:rFonts w:ascii="Times New Roman" w:hAnsi="Times New Roman" w:cs="Times New Roman"/>
                <w:sz w:val="28"/>
                <w:szCs w:val="28"/>
              </w:rPr>
              <w:t xml:space="preserve">Конкурс  чтецов  ЦДТ  1-11 </w:t>
            </w:r>
            <w:proofErr w:type="spellStart"/>
            <w:r w:rsidRPr="005E035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E03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4B2B" w:rsidTr="00B34B2B">
        <w:tc>
          <w:tcPr>
            <w:tcW w:w="2093" w:type="dxa"/>
          </w:tcPr>
          <w:p w:rsidR="00B34B2B" w:rsidRPr="005E0355" w:rsidRDefault="0085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355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7478" w:type="dxa"/>
          </w:tcPr>
          <w:p w:rsidR="00B34B2B" w:rsidRPr="005E0355" w:rsidRDefault="005E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3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54B09" w:rsidRPr="005E0355">
              <w:rPr>
                <w:rFonts w:ascii="Times New Roman" w:hAnsi="Times New Roman" w:cs="Times New Roman"/>
                <w:sz w:val="28"/>
                <w:szCs w:val="28"/>
              </w:rPr>
              <w:t>Лыжня России</w:t>
            </w:r>
            <w:r w:rsidRPr="005E0355">
              <w:rPr>
                <w:rFonts w:ascii="Times New Roman" w:hAnsi="Times New Roman" w:cs="Times New Roman"/>
                <w:sz w:val="28"/>
                <w:szCs w:val="28"/>
              </w:rPr>
              <w:t xml:space="preserve">» 6-7 </w:t>
            </w:r>
            <w:proofErr w:type="spellStart"/>
            <w:r w:rsidRPr="005E035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E03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7F0D" w:rsidTr="00B34B2B">
        <w:tc>
          <w:tcPr>
            <w:tcW w:w="2093" w:type="dxa"/>
          </w:tcPr>
          <w:p w:rsidR="00727F0D" w:rsidRPr="005E0355" w:rsidRDefault="0072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февраля</w:t>
            </w:r>
          </w:p>
        </w:tc>
        <w:tc>
          <w:tcPr>
            <w:tcW w:w="7478" w:type="dxa"/>
          </w:tcPr>
          <w:p w:rsidR="00727F0D" w:rsidRPr="005E0355" w:rsidRDefault="0072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Смотр «Строя и песни»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2-11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5E0355" w:rsidTr="00B34B2B">
        <w:tc>
          <w:tcPr>
            <w:tcW w:w="2093" w:type="dxa"/>
          </w:tcPr>
          <w:p w:rsidR="005E0355" w:rsidRPr="005E0355" w:rsidRDefault="005E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355"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</w:p>
        </w:tc>
        <w:tc>
          <w:tcPr>
            <w:tcW w:w="7478" w:type="dxa"/>
          </w:tcPr>
          <w:p w:rsidR="005E0355" w:rsidRDefault="005E0355" w:rsidP="005E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355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«СО-Действие» просмотр фильма</w:t>
            </w:r>
          </w:p>
          <w:p w:rsidR="005E0355" w:rsidRPr="005E0355" w:rsidRDefault="005E0355" w:rsidP="005E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355">
              <w:rPr>
                <w:rFonts w:ascii="Times New Roman" w:hAnsi="Times New Roman" w:cs="Times New Roman"/>
                <w:sz w:val="28"/>
                <w:szCs w:val="28"/>
              </w:rPr>
              <w:t xml:space="preserve">ТЦ «Родина» </w:t>
            </w:r>
          </w:p>
          <w:p w:rsidR="005E0355" w:rsidRPr="005E0355" w:rsidRDefault="005E0355" w:rsidP="005E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355">
              <w:rPr>
                <w:rFonts w:ascii="Times New Roman" w:hAnsi="Times New Roman" w:cs="Times New Roman"/>
                <w:sz w:val="28"/>
                <w:szCs w:val="28"/>
              </w:rPr>
              <w:t xml:space="preserve">1-5 </w:t>
            </w:r>
            <w:proofErr w:type="spellStart"/>
            <w:r w:rsidRPr="005E035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E0355">
              <w:rPr>
                <w:rFonts w:ascii="Times New Roman" w:hAnsi="Times New Roman" w:cs="Times New Roman"/>
                <w:sz w:val="28"/>
                <w:szCs w:val="28"/>
              </w:rPr>
              <w:t>. «Сын полка»</w:t>
            </w:r>
          </w:p>
        </w:tc>
      </w:tr>
      <w:tr w:rsidR="009A2F69" w:rsidTr="00B34B2B">
        <w:tc>
          <w:tcPr>
            <w:tcW w:w="2093" w:type="dxa"/>
          </w:tcPr>
          <w:p w:rsidR="009A2F69" w:rsidRPr="005E0355" w:rsidRDefault="009A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355"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</w:tc>
        <w:tc>
          <w:tcPr>
            <w:tcW w:w="7478" w:type="dxa"/>
          </w:tcPr>
          <w:p w:rsidR="009A2F69" w:rsidRPr="005E0355" w:rsidRDefault="009A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355">
              <w:rPr>
                <w:rFonts w:ascii="Times New Roman" w:hAnsi="Times New Roman" w:cs="Times New Roman"/>
                <w:sz w:val="28"/>
                <w:szCs w:val="28"/>
              </w:rPr>
              <w:t>«А ну ка парни»</w:t>
            </w:r>
          </w:p>
        </w:tc>
      </w:tr>
      <w:tr w:rsidR="009A2F69" w:rsidTr="00B34B2B">
        <w:tc>
          <w:tcPr>
            <w:tcW w:w="2093" w:type="dxa"/>
          </w:tcPr>
          <w:p w:rsidR="009A2F69" w:rsidRPr="005E0355" w:rsidRDefault="009A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355">
              <w:rPr>
                <w:rFonts w:ascii="Times New Roman" w:hAnsi="Times New Roman" w:cs="Times New Roman"/>
                <w:sz w:val="28"/>
                <w:szCs w:val="28"/>
              </w:rPr>
              <w:t>25 февраля</w:t>
            </w:r>
          </w:p>
        </w:tc>
        <w:tc>
          <w:tcPr>
            <w:tcW w:w="7478" w:type="dxa"/>
          </w:tcPr>
          <w:p w:rsidR="009A2F69" w:rsidRPr="005E0355" w:rsidRDefault="009A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355">
              <w:rPr>
                <w:rFonts w:ascii="Times New Roman" w:hAnsi="Times New Roman" w:cs="Times New Roman"/>
                <w:sz w:val="28"/>
                <w:szCs w:val="28"/>
              </w:rPr>
              <w:t xml:space="preserve">Смотр «Строя и песни» </w:t>
            </w:r>
            <w:r w:rsidR="00727F0D">
              <w:rPr>
                <w:rFonts w:ascii="Times New Roman" w:hAnsi="Times New Roman" w:cs="Times New Roman"/>
                <w:sz w:val="28"/>
                <w:szCs w:val="28"/>
              </w:rPr>
              <w:t xml:space="preserve">(городской) </w:t>
            </w:r>
            <w:bookmarkStart w:id="0" w:name="_GoBack"/>
            <w:bookmarkEnd w:id="0"/>
            <w:r w:rsidR="005E0355" w:rsidRPr="005E0355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 w:rsidR="005E0355" w:rsidRPr="005E035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5E0355" w:rsidRPr="005E03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0355" w:rsidTr="00B34B2B">
        <w:tc>
          <w:tcPr>
            <w:tcW w:w="2093" w:type="dxa"/>
          </w:tcPr>
          <w:p w:rsidR="005E0355" w:rsidRPr="005E0355" w:rsidRDefault="005E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355"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7478" w:type="dxa"/>
          </w:tcPr>
          <w:p w:rsidR="005E0355" w:rsidRDefault="005E0355" w:rsidP="007C07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0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ассовый просмотр фильмов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0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ВОВ </w:t>
            </w:r>
          </w:p>
          <w:p w:rsidR="005E0355" w:rsidRDefault="005E0355" w:rsidP="007C07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1-5 </w:t>
            </w:r>
            <w:proofErr w:type="spellStart"/>
            <w:r w:rsidRPr="005E0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5E0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«Полонез Огинского» </w:t>
            </w:r>
          </w:p>
          <w:p w:rsidR="005E0355" w:rsidRPr="005E0355" w:rsidRDefault="005E0355" w:rsidP="007C07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6-11кл. «Война Анны»</w:t>
            </w:r>
          </w:p>
        </w:tc>
      </w:tr>
      <w:tr w:rsidR="005E0355" w:rsidTr="00B34B2B">
        <w:tc>
          <w:tcPr>
            <w:tcW w:w="2093" w:type="dxa"/>
          </w:tcPr>
          <w:p w:rsidR="005E0355" w:rsidRPr="005E0355" w:rsidRDefault="005E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355">
              <w:rPr>
                <w:rFonts w:ascii="Times New Roman" w:hAnsi="Times New Roman" w:cs="Times New Roman"/>
                <w:sz w:val="28"/>
                <w:szCs w:val="28"/>
              </w:rPr>
              <w:t xml:space="preserve">29 февраля </w:t>
            </w:r>
          </w:p>
        </w:tc>
        <w:tc>
          <w:tcPr>
            <w:tcW w:w="7478" w:type="dxa"/>
          </w:tcPr>
          <w:p w:rsidR="005E0355" w:rsidRPr="005E0355" w:rsidRDefault="005E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355">
              <w:rPr>
                <w:rFonts w:ascii="Times New Roman" w:hAnsi="Times New Roman" w:cs="Times New Roman"/>
                <w:sz w:val="28"/>
                <w:szCs w:val="28"/>
              </w:rPr>
              <w:t xml:space="preserve">Лыжная эстафета </w:t>
            </w:r>
            <w:proofErr w:type="gramStart"/>
            <w:r w:rsidRPr="005E035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E0355">
              <w:rPr>
                <w:rFonts w:ascii="Times New Roman" w:hAnsi="Times New Roman" w:cs="Times New Roman"/>
                <w:sz w:val="28"/>
                <w:szCs w:val="28"/>
              </w:rPr>
              <w:t>/б «Снежинка»</w:t>
            </w:r>
          </w:p>
        </w:tc>
      </w:tr>
    </w:tbl>
    <w:p w:rsidR="00B34B2B" w:rsidRDefault="00B34B2B"/>
    <w:sectPr w:rsidR="00B34B2B" w:rsidSect="00727F0D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2B"/>
    <w:rsid w:val="00016197"/>
    <w:rsid w:val="000170EB"/>
    <w:rsid w:val="000331B8"/>
    <w:rsid w:val="00037E29"/>
    <w:rsid w:val="00072511"/>
    <w:rsid w:val="000754DB"/>
    <w:rsid w:val="00092132"/>
    <w:rsid w:val="000A1A58"/>
    <w:rsid w:val="000A64DC"/>
    <w:rsid w:val="000B78E1"/>
    <w:rsid w:val="000D3DD7"/>
    <w:rsid w:val="001044F9"/>
    <w:rsid w:val="00111415"/>
    <w:rsid w:val="00165B3D"/>
    <w:rsid w:val="00187960"/>
    <w:rsid w:val="001B583A"/>
    <w:rsid w:val="00245625"/>
    <w:rsid w:val="002555B2"/>
    <w:rsid w:val="0026147C"/>
    <w:rsid w:val="00283278"/>
    <w:rsid w:val="002A2729"/>
    <w:rsid w:val="002A61D2"/>
    <w:rsid w:val="002B6D25"/>
    <w:rsid w:val="003179BF"/>
    <w:rsid w:val="0032300C"/>
    <w:rsid w:val="00342706"/>
    <w:rsid w:val="0038539C"/>
    <w:rsid w:val="003B37AB"/>
    <w:rsid w:val="003C6787"/>
    <w:rsid w:val="003F45F7"/>
    <w:rsid w:val="004004A4"/>
    <w:rsid w:val="00434C62"/>
    <w:rsid w:val="004C2E26"/>
    <w:rsid w:val="004F5554"/>
    <w:rsid w:val="004F663D"/>
    <w:rsid w:val="00516F40"/>
    <w:rsid w:val="005367F2"/>
    <w:rsid w:val="00537747"/>
    <w:rsid w:val="005A11B2"/>
    <w:rsid w:val="005B3BCC"/>
    <w:rsid w:val="005D50FF"/>
    <w:rsid w:val="005D5F39"/>
    <w:rsid w:val="005D74FF"/>
    <w:rsid w:val="005E0355"/>
    <w:rsid w:val="005E2527"/>
    <w:rsid w:val="00614A7D"/>
    <w:rsid w:val="006A0E75"/>
    <w:rsid w:val="006C7102"/>
    <w:rsid w:val="00715D42"/>
    <w:rsid w:val="00727F0D"/>
    <w:rsid w:val="007769EB"/>
    <w:rsid w:val="007F0ADA"/>
    <w:rsid w:val="00842317"/>
    <w:rsid w:val="00854B09"/>
    <w:rsid w:val="00862265"/>
    <w:rsid w:val="00870BAD"/>
    <w:rsid w:val="008B0F56"/>
    <w:rsid w:val="008B5177"/>
    <w:rsid w:val="008D4AAE"/>
    <w:rsid w:val="00910652"/>
    <w:rsid w:val="0092246D"/>
    <w:rsid w:val="00945DE4"/>
    <w:rsid w:val="00992D51"/>
    <w:rsid w:val="0099669A"/>
    <w:rsid w:val="009A2F69"/>
    <w:rsid w:val="00A359B6"/>
    <w:rsid w:val="00A42B6C"/>
    <w:rsid w:val="00A76DE0"/>
    <w:rsid w:val="00A8049D"/>
    <w:rsid w:val="00AC2DD2"/>
    <w:rsid w:val="00AE369D"/>
    <w:rsid w:val="00B06C85"/>
    <w:rsid w:val="00B27092"/>
    <w:rsid w:val="00B34B2B"/>
    <w:rsid w:val="00B43365"/>
    <w:rsid w:val="00B632C3"/>
    <w:rsid w:val="00B63A56"/>
    <w:rsid w:val="00BA0597"/>
    <w:rsid w:val="00BA2D64"/>
    <w:rsid w:val="00BA4450"/>
    <w:rsid w:val="00BC2E33"/>
    <w:rsid w:val="00C04CBA"/>
    <w:rsid w:val="00C336A2"/>
    <w:rsid w:val="00C544CA"/>
    <w:rsid w:val="00C817AD"/>
    <w:rsid w:val="00C86A87"/>
    <w:rsid w:val="00CC04BE"/>
    <w:rsid w:val="00D1597F"/>
    <w:rsid w:val="00D85C6E"/>
    <w:rsid w:val="00DC01B7"/>
    <w:rsid w:val="00DD12C3"/>
    <w:rsid w:val="00DF5A95"/>
    <w:rsid w:val="00E00C1C"/>
    <w:rsid w:val="00E06959"/>
    <w:rsid w:val="00E15AED"/>
    <w:rsid w:val="00E55572"/>
    <w:rsid w:val="00EB1DB3"/>
    <w:rsid w:val="00F071D6"/>
    <w:rsid w:val="00F21048"/>
    <w:rsid w:val="00F219F2"/>
    <w:rsid w:val="00F2476E"/>
    <w:rsid w:val="00F67640"/>
    <w:rsid w:val="00F7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2020-01-27T13:49:00Z</cp:lastPrinted>
  <dcterms:created xsi:type="dcterms:W3CDTF">2020-01-23T11:48:00Z</dcterms:created>
  <dcterms:modified xsi:type="dcterms:W3CDTF">2020-01-27T13:51:00Z</dcterms:modified>
</cp:coreProperties>
</file>